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7822" w14:textId="37DBE05F" w:rsidR="00DC4FCC" w:rsidRPr="00DC4FCC" w:rsidRDefault="00DC4FCC" w:rsidP="00DC4FCC">
      <w:pPr>
        <w:keepNext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KUJAWSKO-POMORSKIE CENTRUM </w:t>
      </w: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         </w:t>
      </w: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Bydgoszcz, dnia </w:t>
      </w:r>
      <w:r w:rsidR="000441CD">
        <w:rPr>
          <w:rFonts w:ascii="Calibri" w:eastAsia="Times New Roman" w:hAnsi="Calibri" w:cs="Calibri"/>
          <w:sz w:val="24"/>
          <w:szCs w:val="24"/>
          <w:lang w:eastAsia="pl-PL"/>
        </w:rPr>
        <w:t>05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.1</w:t>
      </w:r>
      <w:r w:rsidR="000441CD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>.2022 r.</w:t>
      </w:r>
    </w:p>
    <w:p w14:paraId="568E6F97" w14:textId="45BFF454" w:rsidR="00DC4FCC" w:rsidRPr="00DC4FCC" w:rsidRDefault="00DC4FCC" w:rsidP="00DC4FC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PULMONOLOGII W BYDGOSZCZY</w:t>
      </w: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DC4F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        </w:t>
      </w:r>
      <w:r w:rsidRPr="00DC4FCC">
        <w:rPr>
          <w:rFonts w:ascii="Calibri" w:eastAsia="Times New Roman" w:hAnsi="Calibri" w:cs="Calibri"/>
          <w:b/>
          <w:sz w:val="24"/>
          <w:szCs w:val="24"/>
          <w:lang w:eastAsia="pl-PL"/>
        </w:rPr>
        <w:t>Procedura konkursowa nr: 0</w:t>
      </w:r>
      <w:r w:rsidR="000441CD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DC4FC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 PK 22</w:t>
      </w:r>
    </w:p>
    <w:p w14:paraId="315BD962" w14:textId="77777777" w:rsidR="00DC4FCC" w:rsidRPr="00DC4FCC" w:rsidRDefault="00DC4FCC" w:rsidP="00DC4FC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>ul. Seminaryjna 1,</w:t>
      </w:r>
    </w:p>
    <w:p w14:paraId="2BAF632A" w14:textId="77777777" w:rsidR="00DC4FCC" w:rsidRPr="00DC4FCC" w:rsidRDefault="00DC4FCC" w:rsidP="00DC4FC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>85-326 Bydgoszcz</w:t>
      </w:r>
    </w:p>
    <w:p w14:paraId="027BFE94" w14:textId="77777777" w:rsidR="00DC4FCC" w:rsidRPr="00DC4FCC" w:rsidRDefault="00DC4FCC" w:rsidP="00DC4FC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4"/>
          <w:szCs w:val="14"/>
          <w:lang w:eastAsia="pl-PL"/>
        </w:rPr>
      </w:pPr>
    </w:p>
    <w:p w14:paraId="69E22FB5" w14:textId="7C12BC1A" w:rsidR="00DC4FCC" w:rsidRPr="00447DF6" w:rsidRDefault="00DC4FCC" w:rsidP="00DC4FC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>E.ZP.261.</w:t>
      </w:r>
      <w:r w:rsidR="000441CD">
        <w:rPr>
          <w:rFonts w:ascii="Calibri" w:eastAsia="Times New Roman" w:hAnsi="Calibri" w:cs="Calibri"/>
          <w:sz w:val="24"/>
          <w:szCs w:val="24"/>
          <w:lang w:eastAsia="pl-PL"/>
        </w:rPr>
        <w:t>53</w:t>
      </w:r>
      <w:r w:rsidRPr="00DC4FCC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19B4F734" w14:textId="25DCED7D" w:rsidR="00DC4FCC" w:rsidRDefault="00DC4FCC" w:rsidP="005E277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47DF6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                                                                                                  </w:t>
      </w:r>
    </w:p>
    <w:p w14:paraId="278F8DF5" w14:textId="4945B6A9" w:rsidR="000441CD" w:rsidRDefault="000441CD" w:rsidP="005E277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127D5640" w14:textId="6D629B75" w:rsidR="000441CD" w:rsidRDefault="000441CD" w:rsidP="005E277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7AF2B8E8" w14:textId="77777777" w:rsidR="000441CD" w:rsidRPr="00447DF6" w:rsidRDefault="000441CD" w:rsidP="005E277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E7C4F05" w14:textId="77777777" w:rsidR="00DC4FCC" w:rsidRPr="00447DF6" w:rsidRDefault="00DC4FCC" w:rsidP="00DC4FCC">
      <w:pPr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:lang w:eastAsia="pl-PL"/>
        </w:rPr>
      </w:pPr>
      <w:r w:rsidRPr="00447DF6">
        <w:rPr>
          <w:rFonts w:ascii="Calibri" w:eastAsia="Times New Roman" w:hAnsi="Calibri" w:cs="Calibri"/>
          <w:b/>
          <w:sz w:val="52"/>
          <w:szCs w:val="52"/>
          <w:u w:val="single"/>
          <w:lang w:eastAsia="pl-PL"/>
        </w:rPr>
        <w:t xml:space="preserve">ZAWIADOMIENIE </w:t>
      </w:r>
    </w:p>
    <w:p w14:paraId="11F05773" w14:textId="77777777" w:rsidR="00DC4FCC" w:rsidRPr="00447DF6" w:rsidRDefault="00DC4FCC" w:rsidP="00DC4FCC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47DF6">
        <w:rPr>
          <w:rFonts w:ascii="Calibri" w:eastAsia="Times New Roman" w:hAnsi="Calibri" w:cs="Calibri"/>
          <w:b/>
          <w:sz w:val="28"/>
          <w:szCs w:val="28"/>
          <w:lang w:eastAsia="pl-PL"/>
        </w:rPr>
        <w:t>o wyborze najkorzystniejszej oferty</w:t>
      </w:r>
    </w:p>
    <w:p w14:paraId="4C578814" w14:textId="77777777" w:rsidR="00DC4FCC" w:rsidRPr="00447DF6" w:rsidRDefault="00DC4FCC" w:rsidP="00DC4FCC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47DF6">
        <w:rPr>
          <w:rFonts w:ascii="Calibri" w:eastAsia="Times New Roman" w:hAnsi="Calibri" w:cs="Calibri"/>
          <w:b/>
          <w:sz w:val="28"/>
          <w:szCs w:val="28"/>
          <w:lang w:eastAsia="pl-PL"/>
        </w:rPr>
        <w:t>w ramach procedury konkursowej</w:t>
      </w:r>
    </w:p>
    <w:p w14:paraId="550C5509" w14:textId="2C45B6A8" w:rsidR="00DC4FCC" w:rsidRDefault="00DC4FCC" w:rsidP="00DC4FCC">
      <w:pPr>
        <w:spacing w:after="0" w:line="240" w:lineRule="auto"/>
        <w:ind w:left="4320" w:hanging="4320"/>
        <w:rPr>
          <w:rFonts w:ascii="Calibri" w:eastAsia="Times New Roman" w:hAnsi="Calibri" w:cs="Calibri"/>
          <w:b/>
          <w:sz w:val="32"/>
          <w:lang w:eastAsia="pl-PL"/>
        </w:rPr>
      </w:pPr>
      <w:r w:rsidRPr="00447DF6">
        <w:rPr>
          <w:rFonts w:ascii="Calibri" w:eastAsia="Times New Roman" w:hAnsi="Calibri" w:cs="Calibri"/>
          <w:b/>
          <w:sz w:val="32"/>
          <w:lang w:eastAsia="pl-PL"/>
        </w:rPr>
        <w:t xml:space="preserve">                                                    </w:t>
      </w:r>
    </w:p>
    <w:p w14:paraId="563E0F47" w14:textId="77777777" w:rsidR="000441CD" w:rsidRPr="00447DF6" w:rsidRDefault="000441CD" w:rsidP="00DC4FCC">
      <w:pPr>
        <w:spacing w:after="0" w:line="240" w:lineRule="auto"/>
        <w:ind w:left="4320" w:hanging="4320"/>
        <w:rPr>
          <w:rFonts w:ascii="Calibri" w:eastAsia="Times New Roman" w:hAnsi="Calibri" w:cs="Calibri"/>
          <w:b/>
          <w:sz w:val="16"/>
          <w:szCs w:val="10"/>
          <w:lang w:eastAsia="pl-PL"/>
        </w:rPr>
      </w:pPr>
    </w:p>
    <w:p w14:paraId="345A92CE" w14:textId="1360908F" w:rsidR="00447DF6" w:rsidRPr="00447DF6" w:rsidRDefault="00DC4FCC" w:rsidP="000441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447DF6">
        <w:rPr>
          <w:rFonts w:eastAsia="Times New Roman" w:cstheme="minorHAnsi"/>
          <w:b/>
          <w:bCs/>
          <w:color w:val="000000"/>
          <w:sz w:val="28"/>
          <w:szCs w:val="28"/>
        </w:rPr>
        <w:t xml:space="preserve">NA </w:t>
      </w:r>
      <w:r w:rsidR="000441CD">
        <w:rPr>
          <w:rFonts w:eastAsia="Times New Roman" w:cstheme="minorHAnsi"/>
          <w:b/>
          <w:color w:val="000000"/>
          <w:sz w:val="28"/>
          <w:szCs w:val="28"/>
        </w:rPr>
        <w:t>ŚWIADCZENIE USŁUG TRANSPORTOWYCH</w:t>
      </w:r>
    </w:p>
    <w:p w14:paraId="1243B239" w14:textId="77777777" w:rsidR="000441CD" w:rsidRDefault="00DC4FCC" w:rsidP="00447D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447DF6">
        <w:rPr>
          <w:rFonts w:ascii="Calibri" w:eastAsia="Times New Roman" w:hAnsi="Calibri" w:cs="Calibri"/>
          <w:b/>
          <w:sz w:val="10"/>
          <w:szCs w:val="10"/>
          <w:lang w:eastAsia="pl-PL"/>
        </w:rPr>
        <w:t xml:space="preserve">           </w:t>
      </w:r>
      <w:r w:rsidRPr="00447DF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           </w:t>
      </w:r>
    </w:p>
    <w:p w14:paraId="39311D81" w14:textId="77777777" w:rsidR="000441CD" w:rsidRDefault="000441CD" w:rsidP="00447D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57D3A0FD" w14:textId="4A18EC61" w:rsidR="00DC4FCC" w:rsidRPr="00447DF6" w:rsidRDefault="00DC4FCC" w:rsidP="00447D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447DF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                                                                  </w:t>
      </w:r>
    </w:p>
    <w:p w14:paraId="6CD3EF10" w14:textId="4B4A1464" w:rsidR="00DC4FCC" w:rsidRDefault="00DC4FCC" w:rsidP="00DC4FC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           Dyrekcja Kujawsko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>–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>Pomorskiego Centrum Pulmonologii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>w Bydgoszczy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zawiadamia, 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br/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że w wyniku przeprowadzonej procedury </w:t>
      </w:r>
      <w:r w:rsidR="00974BB6">
        <w:rPr>
          <w:rFonts w:ascii="Calibri" w:eastAsia="Times New Roman" w:hAnsi="Calibri" w:cs="Calibri"/>
          <w:sz w:val="24"/>
          <w:szCs w:val="24"/>
          <w:lang w:eastAsia="x-none"/>
        </w:rPr>
        <w:t xml:space="preserve">konkursowej </w:t>
      </w:r>
      <w:r w:rsidRPr="000441CD">
        <w:rPr>
          <w:rFonts w:ascii="Calibri" w:eastAsia="Times New Roman" w:hAnsi="Calibri" w:cs="Calibri"/>
          <w:sz w:val="24"/>
          <w:szCs w:val="24"/>
          <w:u w:val="single"/>
          <w:lang w:val="x-none" w:eastAsia="x-none"/>
        </w:rPr>
        <w:t xml:space="preserve">na </w:t>
      </w:r>
      <w:r w:rsidR="000441CD" w:rsidRPr="000441CD">
        <w:rPr>
          <w:rFonts w:ascii="Calibri" w:eastAsia="Times New Roman" w:hAnsi="Calibri" w:cs="Calibri"/>
          <w:sz w:val="24"/>
          <w:szCs w:val="24"/>
          <w:u w:val="single"/>
          <w:lang w:eastAsia="x-none"/>
        </w:rPr>
        <w:t>świadczenie usług transportowych</w:t>
      </w:r>
      <w:r w:rsidRPr="000441CD">
        <w:rPr>
          <w:rFonts w:ascii="Calibri" w:eastAsia="Times New Roman" w:hAnsi="Calibri" w:cs="Calibri"/>
          <w:sz w:val="24"/>
          <w:szCs w:val="24"/>
          <w:u w:val="single"/>
          <w:lang w:eastAsia="x-none"/>
        </w:rPr>
        <w:t>,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dokonano wyboru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="00974BB6">
        <w:rPr>
          <w:rFonts w:ascii="Calibri" w:eastAsia="Times New Roman" w:hAnsi="Calibri" w:cs="Calibri"/>
          <w:sz w:val="24"/>
          <w:szCs w:val="24"/>
          <w:lang w:eastAsia="x-none"/>
        </w:rPr>
        <w:t>O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>fert</w:t>
      </w:r>
      <w:r w:rsidR="000441CD">
        <w:rPr>
          <w:rFonts w:ascii="Calibri" w:eastAsia="Times New Roman" w:hAnsi="Calibri" w:cs="Calibri"/>
          <w:sz w:val="24"/>
          <w:szCs w:val="24"/>
          <w:lang w:eastAsia="x-none"/>
        </w:rPr>
        <w:t>y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 xml:space="preserve"> następując</w:t>
      </w:r>
      <w:r w:rsidR="000441CD">
        <w:rPr>
          <w:rFonts w:ascii="Calibri" w:eastAsia="Times New Roman" w:hAnsi="Calibri" w:cs="Calibri"/>
          <w:sz w:val="24"/>
          <w:szCs w:val="24"/>
          <w:lang w:eastAsia="x-none"/>
        </w:rPr>
        <w:t>ego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>Wykonaw</w:t>
      </w:r>
      <w:r w:rsidRPr="00DC4FCC">
        <w:rPr>
          <w:rFonts w:ascii="Calibri" w:eastAsia="Times New Roman" w:hAnsi="Calibri" w:cs="Calibri"/>
          <w:sz w:val="24"/>
          <w:szCs w:val="24"/>
          <w:lang w:eastAsia="x-none"/>
        </w:rPr>
        <w:t>c</w:t>
      </w:r>
      <w:r w:rsidR="000441CD">
        <w:rPr>
          <w:rFonts w:ascii="Calibri" w:eastAsia="Times New Roman" w:hAnsi="Calibri" w:cs="Calibri"/>
          <w:sz w:val="24"/>
          <w:szCs w:val="24"/>
          <w:lang w:eastAsia="x-none"/>
        </w:rPr>
        <w:t>y</w:t>
      </w:r>
      <w:r w:rsidRPr="00DC4FCC">
        <w:rPr>
          <w:rFonts w:ascii="Calibri" w:eastAsia="Times New Roman" w:hAnsi="Calibri" w:cs="Calibri"/>
          <w:sz w:val="24"/>
          <w:szCs w:val="24"/>
          <w:lang w:val="x-none" w:eastAsia="x-none"/>
        </w:rPr>
        <w:t>:</w:t>
      </w:r>
    </w:p>
    <w:p w14:paraId="73FD26D4" w14:textId="01BE3DB4" w:rsidR="000441CD" w:rsidRDefault="000441CD" w:rsidP="00DC4FC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7A51D3C4" w14:textId="7DF26B6C" w:rsidR="000441CD" w:rsidRDefault="000441CD" w:rsidP="00DC4FC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581012EE" w14:textId="77777777" w:rsidR="000441CD" w:rsidRDefault="000441CD" w:rsidP="00DC4FC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094908D4" w14:textId="581C53A1" w:rsidR="000441CD" w:rsidRPr="00A156EC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i/>
          <w:sz w:val="28"/>
          <w:szCs w:val="28"/>
          <w:lang w:eastAsia="pl-PL"/>
        </w:rPr>
      </w:pPr>
      <w:r w:rsidRPr="00A156EC">
        <w:rPr>
          <w:rFonts w:ascii="Calibri" w:eastAsia="Times New Roman" w:hAnsi="Calibri" w:cs="Calibri"/>
          <w:i/>
          <w:sz w:val="28"/>
          <w:szCs w:val="28"/>
          <w:lang w:eastAsia="pl-PL"/>
        </w:rPr>
        <w:t xml:space="preserve">Oferta nr </w:t>
      </w:r>
      <w:r w:rsidRPr="00A156EC">
        <w:rPr>
          <w:rFonts w:ascii="Calibri" w:eastAsia="Times New Roman" w:hAnsi="Calibri" w:cs="Calibri"/>
          <w:i/>
          <w:sz w:val="28"/>
          <w:szCs w:val="28"/>
          <w:lang w:eastAsia="pl-PL"/>
        </w:rPr>
        <w:t>1</w:t>
      </w:r>
    </w:p>
    <w:p w14:paraId="51E46F8D" w14:textId="77777777" w:rsidR="000441CD" w:rsidRPr="00A156EC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C263B3F" w14:textId="77777777" w:rsidR="000441CD" w:rsidRPr="000441CD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0441C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Przedsiębiorstwo Wielobranżowe Roman Strauss</w:t>
      </w:r>
    </w:p>
    <w:p w14:paraId="51BBB980" w14:textId="77777777" w:rsidR="000441CD" w:rsidRPr="000441CD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0441CD">
        <w:rPr>
          <w:rFonts w:ascii="Calibri" w:eastAsia="Times New Roman" w:hAnsi="Calibri" w:cs="Calibri"/>
          <w:sz w:val="28"/>
          <w:szCs w:val="28"/>
          <w:lang w:eastAsia="pl-PL"/>
        </w:rPr>
        <w:t xml:space="preserve">ul. Rataja 8/56, 85-791 Bydgoszcz </w:t>
      </w:r>
    </w:p>
    <w:p w14:paraId="29C846A2" w14:textId="7BB328AC" w:rsidR="000441CD" w:rsidRPr="00A156EC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32C4420" w14:textId="77777777" w:rsidR="000441CD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C0B7EC5" w14:textId="489F8863" w:rsidR="000441CD" w:rsidRPr="00A156EC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0441C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Cena usługi brutto</w:t>
      </w:r>
      <w:r w:rsidRPr="00A156E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Pr="000441C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– za okres dwunastu miesięcy</w:t>
      </w:r>
      <w:r w:rsidRPr="00A156E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:</w:t>
      </w:r>
    </w:p>
    <w:p w14:paraId="2B401003" w14:textId="239AB92A" w:rsidR="000441CD" w:rsidRPr="000441CD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A156E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136 800,00 zł</w:t>
      </w:r>
    </w:p>
    <w:p w14:paraId="548D6736" w14:textId="77777777" w:rsidR="000441CD" w:rsidRPr="000441CD" w:rsidRDefault="000441CD" w:rsidP="0004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46AC79D4" w14:textId="77777777" w:rsidR="000441CD" w:rsidRPr="00A156EC" w:rsidRDefault="000441CD" w:rsidP="000441C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pl-PL"/>
        </w:rPr>
      </w:pPr>
    </w:p>
    <w:p w14:paraId="6D70BF3B" w14:textId="77777777" w:rsidR="000441CD" w:rsidRPr="00DC4FCC" w:rsidRDefault="000441CD" w:rsidP="00DC4FCC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6F1F9430" w14:textId="77777777" w:rsidR="00DC4FCC" w:rsidRPr="00DC4FCC" w:rsidRDefault="00DC4FCC" w:rsidP="00DC4F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7DB3B26D" w14:textId="77777777" w:rsidR="00DC4FCC" w:rsidRPr="00DC4FCC" w:rsidRDefault="00DC4FCC" w:rsidP="00DC4FCC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47FD598" w14:textId="77777777" w:rsidR="00511BFD" w:rsidRDefault="00511BFD"/>
    <w:sectPr w:rsidR="00511BFD" w:rsidSect="007063B7">
      <w:headerReference w:type="even" r:id="rId6"/>
      <w:headerReference w:type="default" r:id="rId7"/>
      <w:pgSz w:w="11906" w:h="16838"/>
      <w:pgMar w:top="851" w:right="1287" w:bottom="993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74DB" w14:textId="77777777" w:rsidR="000B0CEE" w:rsidRDefault="000B0CEE">
      <w:pPr>
        <w:spacing w:after="0" w:line="240" w:lineRule="auto"/>
      </w:pPr>
      <w:r>
        <w:separator/>
      </w:r>
    </w:p>
  </w:endnote>
  <w:endnote w:type="continuationSeparator" w:id="0">
    <w:p w14:paraId="6220DDD1" w14:textId="77777777" w:rsidR="000B0CEE" w:rsidRDefault="000B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F480" w14:textId="77777777" w:rsidR="000B0CEE" w:rsidRDefault="000B0CEE">
      <w:pPr>
        <w:spacing w:after="0" w:line="240" w:lineRule="auto"/>
      </w:pPr>
      <w:r>
        <w:separator/>
      </w:r>
    </w:p>
  </w:footnote>
  <w:footnote w:type="continuationSeparator" w:id="0">
    <w:p w14:paraId="48F0A808" w14:textId="77777777" w:rsidR="000B0CEE" w:rsidRDefault="000B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DED1" w14:textId="4EDC1BE1" w:rsidR="00316CDD" w:rsidRDefault="00000000" w:rsidP="00ED2E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3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2DBDAF" w14:textId="77777777" w:rsidR="00316CD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1911" w14:textId="77777777" w:rsidR="00316CDD" w:rsidRDefault="00000000" w:rsidP="00ED2E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9B7E29" w14:textId="77777777" w:rsidR="00316CD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C"/>
    <w:rsid w:val="000441CD"/>
    <w:rsid w:val="0009221D"/>
    <w:rsid w:val="000B0CEE"/>
    <w:rsid w:val="00137639"/>
    <w:rsid w:val="00151ABA"/>
    <w:rsid w:val="00447DF6"/>
    <w:rsid w:val="00511BFD"/>
    <w:rsid w:val="00545D40"/>
    <w:rsid w:val="00556595"/>
    <w:rsid w:val="005A7BEF"/>
    <w:rsid w:val="005E277E"/>
    <w:rsid w:val="00650BE5"/>
    <w:rsid w:val="006C7399"/>
    <w:rsid w:val="007063B7"/>
    <w:rsid w:val="00723716"/>
    <w:rsid w:val="00752C1C"/>
    <w:rsid w:val="0082227C"/>
    <w:rsid w:val="008522C2"/>
    <w:rsid w:val="008C33B6"/>
    <w:rsid w:val="00974BB6"/>
    <w:rsid w:val="00A156EC"/>
    <w:rsid w:val="00A966AC"/>
    <w:rsid w:val="00C7095B"/>
    <w:rsid w:val="00D508A0"/>
    <w:rsid w:val="00D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1F18"/>
  <w15:chartTrackingRefBased/>
  <w15:docId w15:val="{239939F4-4F21-4DB4-97BF-75A922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FCC"/>
  </w:style>
  <w:style w:type="character" w:styleId="Numerstrony">
    <w:name w:val="page number"/>
    <w:basedOn w:val="Domylnaczcionkaakapitu"/>
    <w:rsid w:val="00DC4FCC"/>
  </w:style>
  <w:style w:type="paragraph" w:styleId="Tekstpodstawowy2">
    <w:name w:val="Body Text 2"/>
    <w:basedOn w:val="Normalny"/>
    <w:link w:val="Tekstpodstawowy2Znak"/>
    <w:rsid w:val="00D508A0"/>
    <w:pPr>
      <w:tabs>
        <w:tab w:val="right" w:pos="354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08A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0441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zampub</cp:lastModifiedBy>
  <cp:revision>10</cp:revision>
  <cp:lastPrinted>2022-11-16T07:07:00Z</cp:lastPrinted>
  <dcterms:created xsi:type="dcterms:W3CDTF">2022-11-14T07:15:00Z</dcterms:created>
  <dcterms:modified xsi:type="dcterms:W3CDTF">2022-12-05T07:22:00Z</dcterms:modified>
</cp:coreProperties>
</file>